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434B" w14:textId="77777777" w:rsidR="00206B67" w:rsidRDefault="000212AB" w:rsidP="00206B67">
      <w:pPr>
        <w:pStyle w:val="Default"/>
      </w:pPr>
      <w: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BE73083" wp14:editId="1F3D0056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2416175" cy="846878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468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5458" w14:textId="77777777" w:rsidR="008F0AC0" w:rsidRDefault="008F0AC0" w:rsidP="0023133F">
                            <w:pPr>
                              <w:pStyle w:val="Defaul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Attach payment and return/mail/fax/email to:</w:t>
                            </w:r>
                          </w:p>
                          <w:p w14:paraId="330E5DDB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St. Mary Magdalene Catholic Church</w:t>
                            </w:r>
                          </w:p>
                          <w:p w14:paraId="493362A4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2252 Woodruff Rd., Simpsonville, SC 29681</w:t>
                            </w:r>
                          </w:p>
                          <w:p w14:paraId="535BFD60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Office: </w:t>
                            </w:r>
                            <w:r w:rsidR="00607AF7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864</w:t>
                            </w:r>
                            <w:r w:rsidR="00607AF7">
                              <w:rPr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</w:rPr>
                              <w:t>288</w:t>
                            </w:r>
                            <w:r w:rsidR="00607AF7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4884</w:t>
                            </w:r>
                          </w:p>
                          <w:p w14:paraId="0B1436E0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Fax: </w:t>
                            </w:r>
                            <w:r w:rsidR="00607AF7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864</w:t>
                            </w:r>
                            <w:r w:rsidR="00607AF7">
                              <w:rPr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</w:rPr>
                              <w:t>297-5804</w:t>
                            </w:r>
                          </w:p>
                          <w:p w14:paraId="2189F18A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hyperlink r:id="rId9" w:history="1">
                              <w:r w:rsidRPr="000B118C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athletics@smmcc.org</w:t>
                              </w:r>
                            </w:hyperlink>
                          </w:p>
                          <w:p w14:paraId="4403FD85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6821AE9B" w14:textId="77777777" w:rsidR="008F0AC0" w:rsidRDefault="008F0AC0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6F346199" w14:textId="77777777" w:rsidR="008F0AC0" w:rsidRDefault="008F0AC0" w:rsidP="0023133F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6.65pt;width:190.25pt;height:6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" o:allowincell="f" stroked="f">
                <v:fill opacity="0"/>
                <v:textbox inset="0,0,0,0">
                  <w:txbxContent>
                    <w:p w14:paraId="06F65458" w14:textId="77777777" w:rsidR="008F0AC0" w:rsidRDefault="008F0AC0" w:rsidP="0023133F">
                      <w:pPr>
                        <w:pStyle w:val="Defaul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Attach payment and return/mail/fax/email to:</w:t>
                      </w:r>
                    </w:p>
                    <w:p w14:paraId="330E5DDB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St. Mary Magdalene Catholic Church</w:t>
                      </w:r>
                    </w:p>
                    <w:p w14:paraId="493362A4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2252 Woodruff Rd., Simpsonville, SC 29681</w:t>
                      </w:r>
                    </w:p>
                    <w:p w14:paraId="535BFD60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Office: </w:t>
                      </w:r>
                      <w:r w:rsidR="00607AF7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864</w:t>
                      </w:r>
                      <w:r w:rsidR="00607AF7">
                        <w:rPr>
                          <w:sz w:val="18"/>
                        </w:rPr>
                        <w:t xml:space="preserve">) </w:t>
                      </w:r>
                      <w:r>
                        <w:rPr>
                          <w:sz w:val="18"/>
                        </w:rPr>
                        <w:t>288</w:t>
                      </w:r>
                      <w:r w:rsidR="00607AF7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4884</w:t>
                      </w:r>
                    </w:p>
                    <w:p w14:paraId="0B1436E0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Fax: </w:t>
                      </w:r>
                      <w:r w:rsidR="00607AF7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864</w:t>
                      </w:r>
                      <w:r w:rsidR="00607AF7">
                        <w:rPr>
                          <w:sz w:val="18"/>
                        </w:rPr>
                        <w:t xml:space="preserve">) </w:t>
                      </w:r>
                      <w:r>
                        <w:rPr>
                          <w:sz w:val="18"/>
                        </w:rPr>
                        <w:t>297-5804</w:t>
                      </w:r>
                    </w:p>
                    <w:p w14:paraId="2189F18A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  <w:hyperlink r:id="rId10" w:history="1">
                        <w:r w:rsidRPr="000B118C">
                          <w:rPr>
                            <w:rStyle w:val="Hyperlink"/>
                            <w:rFonts w:cs="Arial"/>
                            <w:sz w:val="18"/>
                          </w:rPr>
                          <w:t>athletics@smmcc.org</w:t>
                        </w:r>
                      </w:hyperlink>
                    </w:p>
                    <w:p w14:paraId="4403FD85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6821AE9B" w14:textId="77777777" w:rsidR="008F0AC0" w:rsidRDefault="008F0AC0" w:rsidP="0023133F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6F346199" w14:textId="77777777" w:rsidR="008F0AC0" w:rsidRDefault="008F0AC0" w:rsidP="0023133F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242A8B4" wp14:editId="524EC37A">
            <wp:extent cx="287478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CCAthletic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6" b="41922"/>
                    <a:stretch/>
                  </pic:blipFill>
                  <pic:spPr bwMode="auto">
                    <a:xfrm>
                      <a:off x="0" y="0"/>
                      <a:ext cx="2876716" cy="91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5DE7" w14:textId="77777777" w:rsidR="00094840" w:rsidRDefault="00094840" w:rsidP="00206B67">
      <w:pPr>
        <w:pStyle w:val="Default"/>
      </w:pPr>
    </w:p>
    <w:p w14:paraId="4BE52F99" w14:textId="77777777" w:rsidR="004D7FF0" w:rsidRPr="00094840" w:rsidRDefault="00094840" w:rsidP="00094840">
      <w:pPr>
        <w:pStyle w:val="Default"/>
        <w:jc w:val="center"/>
        <w:rPr>
          <w:b/>
          <w:sz w:val="40"/>
          <w:szCs w:val="40"/>
        </w:rPr>
      </w:pPr>
      <w:r w:rsidRPr="00094840">
        <w:rPr>
          <w:b/>
          <w:sz w:val="40"/>
          <w:szCs w:val="40"/>
        </w:rPr>
        <w:t>2012-13 BASKETBALL REGISTRATION</w:t>
      </w:r>
    </w:p>
    <w:p w14:paraId="325FE1C4" w14:textId="77777777" w:rsidR="004D7FF0" w:rsidRPr="00094840" w:rsidRDefault="00094840" w:rsidP="00094840">
      <w:pPr>
        <w:pStyle w:val="Default"/>
        <w:jc w:val="center"/>
        <w:rPr>
          <w:sz w:val="32"/>
          <w:szCs w:val="32"/>
        </w:rPr>
      </w:pPr>
      <w:r w:rsidRPr="00094840">
        <w:rPr>
          <w:i/>
          <w:sz w:val="32"/>
          <w:szCs w:val="32"/>
        </w:rPr>
        <w:t>Deadline: Oct. 31, 2012</w:t>
      </w:r>
    </w:p>
    <w:p w14:paraId="2364E63C" w14:textId="77777777" w:rsidR="004D7FF0" w:rsidRDefault="004D7FF0" w:rsidP="00206B67">
      <w:pPr>
        <w:pStyle w:val="Default"/>
      </w:pPr>
    </w:p>
    <w:p w14:paraId="70E150F4" w14:textId="77777777" w:rsidR="00A97027" w:rsidRPr="00114EE7" w:rsidRDefault="000212AB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14EE7">
        <w:rPr>
          <w:rFonts w:ascii="Arial" w:hAnsi="Arial" w:cs="Arial"/>
          <w:b/>
          <w:sz w:val="28"/>
          <w:szCs w:val="28"/>
        </w:rPr>
        <w:t>Age/Division</w:t>
      </w:r>
    </w:p>
    <w:p w14:paraId="0EEB9395" w14:textId="77777777" w:rsidR="000212AB" w:rsidRPr="00114EE7" w:rsidRDefault="000212AB" w:rsidP="0023133F">
      <w:pPr>
        <w:pStyle w:val="Default"/>
        <w:spacing w:line="360" w:lineRule="auto"/>
        <w:ind w:right="216"/>
        <w:jc w:val="center"/>
        <w:rPr>
          <w:b/>
          <w:bCs/>
          <w:sz w:val="20"/>
        </w:rPr>
        <w:sectPr w:rsidR="000212AB" w:rsidRPr="00114EE7" w:rsidSect="00094840">
          <w:footerReference w:type="even" r:id="rId12"/>
          <w:footerReference w:type="default" r:id="rId13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7E89872D" w14:textId="77777777" w:rsidR="0023133F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lastRenderedPageBreak/>
        <w:t>• Instructional Mites………6 &amp; 7 Co-ed/Girls/Boys</w:t>
      </w:r>
    </w:p>
    <w:p w14:paraId="7D13D78F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t>• Mites……………………..8 &amp; 9 Co-ed/Girls/Boys</w:t>
      </w:r>
    </w:p>
    <w:p w14:paraId="7D417FDB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t>• Midgets……………………….10 &amp; 11 Girls/Boys</w:t>
      </w:r>
    </w:p>
    <w:p w14:paraId="54D2FEF3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t>• Juniors…………………………..12-14 Girls/Boys</w:t>
      </w:r>
    </w:p>
    <w:p w14:paraId="3D8B9D00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lastRenderedPageBreak/>
        <w:t>• Seniors…</w:t>
      </w:r>
      <w:bookmarkStart w:id="0" w:name="_GoBack"/>
      <w:bookmarkEnd w:id="0"/>
      <w:r w:rsidRPr="00114EE7">
        <w:rPr>
          <w:bCs/>
          <w:sz w:val="20"/>
        </w:rPr>
        <w:t>……………………….15-18 Girls/Boys</w:t>
      </w:r>
    </w:p>
    <w:p w14:paraId="3012D1FB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t>• Men Under 30…………………………19-29 Men</w:t>
      </w:r>
    </w:p>
    <w:p w14:paraId="5D0E60E0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t>• Men Over 30……………………………..30+ Men</w:t>
      </w:r>
    </w:p>
    <w:p w14:paraId="0BA75149" w14:textId="77777777" w:rsidR="000212AB" w:rsidRPr="00114EE7" w:rsidRDefault="000212AB" w:rsidP="000212AB">
      <w:pPr>
        <w:pStyle w:val="Default"/>
        <w:spacing w:line="360" w:lineRule="auto"/>
        <w:ind w:right="216"/>
        <w:rPr>
          <w:bCs/>
          <w:sz w:val="20"/>
        </w:rPr>
      </w:pPr>
      <w:r w:rsidRPr="00114EE7">
        <w:rPr>
          <w:bCs/>
          <w:sz w:val="20"/>
        </w:rPr>
        <w:t>• Men Over 40……………………………..40+ Men</w:t>
      </w:r>
    </w:p>
    <w:p w14:paraId="2CE6242E" w14:textId="77777777" w:rsidR="000212AB" w:rsidRPr="00114EE7" w:rsidRDefault="000212AB" w:rsidP="00A97027">
      <w:pPr>
        <w:rPr>
          <w:rFonts w:ascii="Arial" w:hAnsi="Arial" w:cs="Arial"/>
        </w:rPr>
        <w:sectPr w:rsidR="000212AB" w:rsidRPr="00114EE7" w:rsidSect="00114EE7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1406B734" w14:textId="77777777" w:rsidR="000B6E3D" w:rsidRPr="000B6E3D" w:rsidRDefault="000212AB" w:rsidP="000B6E3D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8"/>
          <w:szCs w:val="28"/>
        </w:rPr>
      </w:pPr>
      <w:r w:rsidRPr="000B6E3D">
        <w:rPr>
          <w:rFonts w:ascii="Arial" w:hAnsi="Arial" w:cs="Arial"/>
          <w:b/>
          <w:color w:val="830024"/>
        </w:rPr>
        <w:lastRenderedPageBreak/>
        <w:t>The age of your child for placement is based on his/her age on Sept. 1, 2012</w:t>
      </w:r>
    </w:p>
    <w:p w14:paraId="60AF0C19" w14:textId="77777777" w:rsidR="000212AB" w:rsidRPr="00114EE7" w:rsidRDefault="000212AB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14EE7">
        <w:rPr>
          <w:rFonts w:ascii="Arial" w:hAnsi="Arial" w:cs="Arial"/>
          <w:b/>
          <w:sz w:val="28"/>
          <w:szCs w:val="28"/>
        </w:rPr>
        <w:t>Registration Fees</w:t>
      </w:r>
    </w:p>
    <w:p w14:paraId="366FFC7D" w14:textId="77777777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0212AB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01362659" w14:textId="77777777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lastRenderedPageBreak/>
        <w:t xml:space="preserve">• </w:t>
      </w:r>
      <w:r w:rsidR="00114EE7" w:rsidRPr="00114EE7">
        <w:rPr>
          <w:rFonts w:ascii="Arial" w:hAnsi="Arial" w:cs="Arial"/>
          <w:sz w:val="20"/>
          <w:szCs w:val="20"/>
        </w:rPr>
        <w:t xml:space="preserve">Youth </w:t>
      </w:r>
      <w:r w:rsidRPr="00114EE7">
        <w:rPr>
          <w:rFonts w:ascii="Arial" w:hAnsi="Arial" w:cs="Arial"/>
          <w:sz w:val="20"/>
          <w:szCs w:val="20"/>
        </w:rPr>
        <w:t>Parishioner</w:t>
      </w:r>
      <w:r w:rsidR="00114EE7" w:rsidRPr="00114EE7">
        <w:rPr>
          <w:rFonts w:ascii="Arial" w:hAnsi="Arial" w:cs="Arial"/>
          <w:sz w:val="20"/>
          <w:szCs w:val="20"/>
        </w:rPr>
        <w:t>……………</w:t>
      </w:r>
      <w:r w:rsidRPr="00114EE7">
        <w:rPr>
          <w:rFonts w:ascii="Arial" w:hAnsi="Arial" w:cs="Arial"/>
          <w:sz w:val="20"/>
          <w:szCs w:val="20"/>
        </w:rPr>
        <w:t>…………………..$45</w:t>
      </w:r>
    </w:p>
    <w:p w14:paraId="1569DD21" w14:textId="77777777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t>• Men</w:t>
      </w:r>
      <w:r w:rsidR="00114EE7" w:rsidRPr="00114EE7">
        <w:rPr>
          <w:rFonts w:ascii="Arial" w:hAnsi="Arial" w:cs="Arial"/>
          <w:sz w:val="20"/>
          <w:szCs w:val="20"/>
        </w:rPr>
        <w:t xml:space="preserve"> (All)....</w:t>
      </w:r>
      <w:r w:rsidRPr="00114EE7">
        <w:rPr>
          <w:rFonts w:ascii="Arial" w:hAnsi="Arial" w:cs="Arial"/>
          <w:sz w:val="20"/>
          <w:szCs w:val="20"/>
        </w:rPr>
        <w:t>………………………………………..$50</w:t>
      </w:r>
    </w:p>
    <w:p w14:paraId="195508B1" w14:textId="77777777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t>• Non-parishioner</w:t>
      </w:r>
      <w:r w:rsidR="00114EE7" w:rsidRPr="00114EE7">
        <w:rPr>
          <w:rFonts w:ascii="Arial" w:hAnsi="Arial" w:cs="Arial"/>
          <w:sz w:val="20"/>
          <w:szCs w:val="20"/>
        </w:rPr>
        <w:t>………………………..…………$50</w:t>
      </w:r>
    </w:p>
    <w:p w14:paraId="6E3B3B23" w14:textId="77777777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0212AB" w:rsidRPr="00114EE7" w:rsidSect="00114EE7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 w:rsidRPr="00114EE7">
        <w:rPr>
          <w:rFonts w:ascii="Arial" w:hAnsi="Arial" w:cs="Arial"/>
          <w:sz w:val="20"/>
          <w:szCs w:val="20"/>
        </w:rPr>
        <w:lastRenderedPageBreak/>
        <w:t>A $5</w:t>
      </w:r>
      <w:r w:rsidR="00114EE7" w:rsidRPr="00114EE7">
        <w:rPr>
          <w:rFonts w:ascii="Arial" w:hAnsi="Arial" w:cs="Arial"/>
          <w:sz w:val="20"/>
          <w:szCs w:val="20"/>
        </w:rPr>
        <w:t xml:space="preserve"> discount may be applied to each additional sibling’s Registration Fee. No discount for non-parishioners.</w:t>
      </w:r>
    </w:p>
    <w:p w14:paraId="7158A52F" w14:textId="77777777" w:rsidR="00114EE7" w:rsidRPr="000B6E3D" w:rsidRDefault="00114EE7" w:rsidP="00114EE7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2"/>
          <w:szCs w:val="22"/>
        </w:rPr>
      </w:pPr>
      <w:r w:rsidRPr="000B6E3D">
        <w:rPr>
          <w:rFonts w:ascii="Arial" w:hAnsi="Arial" w:cs="Arial"/>
          <w:b/>
          <w:color w:val="830024"/>
          <w:sz w:val="22"/>
          <w:szCs w:val="22"/>
        </w:rPr>
        <w:lastRenderedPageBreak/>
        <w:t>APPLICATIONS WILL NOT BE PROCESSED WITHOUT RECEIPT OF CORRECT PAYMENT</w:t>
      </w:r>
    </w:p>
    <w:p w14:paraId="70C60138" w14:textId="77777777" w:rsidR="000B6E3D" w:rsidRPr="00114EE7" w:rsidRDefault="000B6E3D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Information</w:t>
      </w:r>
    </w:p>
    <w:p w14:paraId="7729B900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16AB385A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Parish Envelope No. ________________________ </w:t>
      </w:r>
    </w:p>
    <w:p w14:paraId="419D983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Player’s Home Phone _______________________</w:t>
      </w:r>
    </w:p>
    <w:p w14:paraId="55E4F5FB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Sect="000B6E3D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4BBD7806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Mailing Address ____________________________________________________________________________</w:t>
      </w:r>
    </w:p>
    <w:p w14:paraId="3EB24FDA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Sect="000B6E3D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59AE379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Mother’s Name ____________________________</w:t>
      </w:r>
    </w:p>
    <w:p w14:paraId="0B9743B9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________________________________</w:t>
      </w:r>
    </w:p>
    <w:p w14:paraId="450DB599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Phone ___________________________</w:t>
      </w:r>
    </w:p>
    <w:p w14:paraId="39FC7A8F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</w:t>
      </w:r>
    </w:p>
    <w:p w14:paraId="25F6A0D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Father’s Name _____________________________</w:t>
      </w:r>
    </w:p>
    <w:p w14:paraId="0184DFE7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________________________________</w:t>
      </w:r>
    </w:p>
    <w:p w14:paraId="618E5032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Phone ___________________________</w:t>
      </w:r>
    </w:p>
    <w:p w14:paraId="2BA77F9C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0B6E3D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Email _____</w:t>
      </w:r>
      <w:r w:rsidR="004D7FF0">
        <w:rPr>
          <w:rFonts w:ascii="Arial" w:hAnsi="Arial" w:cs="Arial"/>
          <w:sz w:val="20"/>
          <w:szCs w:val="20"/>
        </w:rPr>
        <w:t>_______________________________</w:t>
      </w:r>
    </w:p>
    <w:p w14:paraId="53D742C3" w14:textId="77777777" w:rsidR="004D7FF0" w:rsidRPr="00114EE7" w:rsidRDefault="004D7FF0" w:rsidP="004D7FF0">
      <w:pPr>
        <w:pBdr>
          <w:top w:val="single" w:sz="24" w:space="1" w:color="auto"/>
        </w:pBdr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Player Information</w:t>
      </w:r>
    </w:p>
    <w:p w14:paraId="04290A6F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358204C3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Player’s Name</w:t>
      </w:r>
      <w:r w:rsidR="004D7FF0">
        <w:rPr>
          <w:rFonts w:ascii="Arial" w:hAnsi="Arial" w:cs="Arial"/>
          <w:sz w:val="20"/>
          <w:szCs w:val="20"/>
        </w:rPr>
        <w:t xml:space="preserve"> _____________________________</w:t>
      </w:r>
    </w:p>
    <w:p w14:paraId="57FD8EC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</w:t>
      </w:r>
      <w:r w:rsidR="004D7FF0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355B04EB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</w:t>
      </w:r>
      <w:r w:rsidR="004D7FF0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7FD86DAE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 w:rsidR="004D7FF0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2CF4A2E6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Ed Time</w:t>
      </w:r>
      <w:r w:rsidR="004D7FF0">
        <w:rPr>
          <w:rFonts w:ascii="Arial" w:hAnsi="Arial" w:cs="Arial"/>
          <w:sz w:val="20"/>
          <w:szCs w:val="20"/>
        </w:rPr>
        <w:t xml:space="preserve"> __________________________</w:t>
      </w:r>
    </w:p>
    <w:p w14:paraId="401A209B" w14:textId="77777777" w:rsidR="000B6E3D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Ed Day ___________________________</w:t>
      </w:r>
    </w:p>
    <w:p w14:paraId="4561A5FC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Gender (Male or Female) ____________________</w:t>
      </w:r>
    </w:p>
    <w:p w14:paraId="4E299FEB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play for St. Mary Magdalene in 2012? ____</w:t>
      </w:r>
    </w:p>
    <w:p w14:paraId="2DE8DF60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name previous coach __________________</w:t>
      </w:r>
    </w:p>
    <w:p w14:paraId="59CE3A05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return to that team? ___________</w:t>
      </w:r>
    </w:p>
    <w:p w14:paraId="5794AAFB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Jersey Size (circle) </w:t>
      </w:r>
    </w:p>
    <w:p w14:paraId="7D703EDD" w14:textId="77777777" w:rsidR="004D7FF0" w:rsidRPr="00114EE7" w:rsidRDefault="004D7FF0" w:rsidP="004D7FF0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4D7FF0" w:rsidRPr="00114EE7" w:rsidSect="004D7FF0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5628A2C3" w14:textId="77777777" w:rsidR="008F0AC0" w:rsidRDefault="004D7FF0" w:rsidP="008F0AC0">
      <w:pPr>
        <w:pBdr>
          <w:between w:val="single" w:sz="24" w:space="1" w:color="auto"/>
        </w:pBdr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list all allergies, medical conditions, injuries or any additional information: __________________________________________________________________________________________________________________________________________________________________________________</w:t>
      </w:r>
    </w:p>
    <w:p w14:paraId="6FF9040E" w14:textId="77777777" w:rsidR="00094840" w:rsidRPr="00114EE7" w:rsidRDefault="00094840" w:rsidP="008F0AC0">
      <w:pPr>
        <w:pBdr>
          <w:top w:val="single" w:sz="24" w:space="1" w:color="auto"/>
        </w:pBdr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Player Information</w:t>
      </w:r>
    </w:p>
    <w:p w14:paraId="3F1D7889" w14:textId="77777777" w:rsidR="00094840" w:rsidRPr="00114EE7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  <w:sectPr w:rsidR="00094840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68A5E587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Player’s Name _____________________________</w:t>
      </w:r>
    </w:p>
    <w:p w14:paraId="3F634A01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 ________________________________</w:t>
      </w:r>
    </w:p>
    <w:p w14:paraId="5F1AD9A9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 ___________________________________</w:t>
      </w:r>
    </w:p>
    <w:p w14:paraId="241D054F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___________________________________</w:t>
      </w:r>
    </w:p>
    <w:p w14:paraId="0861642C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Ed Time __________________________</w:t>
      </w:r>
    </w:p>
    <w:p w14:paraId="1B4C8F81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Ed Day ___________________________</w:t>
      </w:r>
    </w:p>
    <w:p w14:paraId="6329FF15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Gender (Male or Female) ____________________</w:t>
      </w:r>
    </w:p>
    <w:p w14:paraId="5D2BC3CF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play for St. Mary Magdalene in 2012? ____</w:t>
      </w:r>
    </w:p>
    <w:p w14:paraId="7303CDB6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name previous coach __________________</w:t>
      </w:r>
    </w:p>
    <w:p w14:paraId="73F7C66F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return to that team? ___________</w:t>
      </w:r>
    </w:p>
    <w:p w14:paraId="03849254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Jersey Size (circle) </w:t>
      </w:r>
    </w:p>
    <w:p w14:paraId="0FEE59B0" w14:textId="77777777" w:rsidR="00094840" w:rsidRPr="00114EE7" w:rsidRDefault="00094840" w:rsidP="000948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094840" w:rsidRPr="00114EE7" w:rsidSect="004D7FF0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45F37F1E" w14:textId="77777777" w:rsidR="00094840" w:rsidRPr="00114EE7" w:rsidRDefault="00094840" w:rsidP="00094840">
      <w:pPr>
        <w:pBdr>
          <w:between w:val="single" w:sz="24" w:space="1" w:color="auto"/>
        </w:pBd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Please list all allergies, medical conditions, injuries or any additional information: __________________________________________________________________________________________________________________________________________________________________________________</w:t>
      </w:r>
    </w:p>
    <w:p w14:paraId="296074FF" w14:textId="77777777" w:rsidR="000212AB" w:rsidRDefault="000212AB" w:rsidP="0009484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751EF8" w14:textId="77777777" w:rsidR="00094840" w:rsidRPr="00114EE7" w:rsidRDefault="00094840" w:rsidP="00094840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Player Information</w:t>
      </w:r>
    </w:p>
    <w:p w14:paraId="4C32031C" w14:textId="77777777" w:rsidR="00094840" w:rsidRPr="00114EE7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  <w:sectPr w:rsidR="00094840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35AE1C1E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Player’s Name _____________________________</w:t>
      </w:r>
    </w:p>
    <w:p w14:paraId="737987A8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 ________________________________</w:t>
      </w:r>
    </w:p>
    <w:p w14:paraId="1856334B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 ___________________________________</w:t>
      </w:r>
    </w:p>
    <w:p w14:paraId="3DFA7014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___________________________________</w:t>
      </w:r>
    </w:p>
    <w:p w14:paraId="4BAA9312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Ed Time __________________________</w:t>
      </w:r>
    </w:p>
    <w:p w14:paraId="69D8F147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Ed Day ___________________________</w:t>
      </w:r>
    </w:p>
    <w:p w14:paraId="42AD2588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Gender (Male or Female) ____________________</w:t>
      </w:r>
    </w:p>
    <w:p w14:paraId="0785AC19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play for St. Mary Magdalene in 2012? ____</w:t>
      </w:r>
    </w:p>
    <w:p w14:paraId="2E27FED2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name previous coach __________________</w:t>
      </w:r>
    </w:p>
    <w:p w14:paraId="4F67798F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return to that team? ___________</w:t>
      </w:r>
    </w:p>
    <w:p w14:paraId="4FAF306D" w14:textId="77777777" w:rsidR="00094840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Jersey Size (circle) </w:t>
      </w:r>
    </w:p>
    <w:p w14:paraId="0EE19866" w14:textId="77777777" w:rsidR="00094840" w:rsidRPr="00114EE7" w:rsidRDefault="00094840" w:rsidP="000948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094840" w:rsidRPr="00114EE7" w:rsidSect="004D7FF0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7FA02983" w14:textId="77777777" w:rsidR="00094840" w:rsidRPr="00114EE7" w:rsidRDefault="00094840" w:rsidP="00BE4456">
      <w:pPr>
        <w:pBdr>
          <w:between w:val="single" w:sz="24" w:space="1" w:color="auto"/>
        </w:pBd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Please list all allergies, medical conditions, injuries or any additional information: __________________________________________________________________________________________________________________________________________________________________________________</w:t>
      </w:r>
    </w:p>
    <w:p w14:paraId="3E658A17" w14:textId="77777777" w:rsidR="00094840" w:rsidRPr="00114EE7" w:rsidRDefault="00094840" w:rsidP="00BE445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6F65CD" w14:textId="77777777" w:rsidR="00BE4456" w:rsidRDefault="00BE4456" w:rsidP="00BE4456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  <w:sectPr w:rsidR="00BE4456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44A15452" w14:textId="77777777" w:rsidR="00094840" w:rsidRPr="00114EE7" w:rsidRDefault="00094840" w:rsidP="00BE4456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Get Involved</w:t>
      </w:r>
    </w:p>
    <w:p w14:paraId="7C2CA860" w14:textId="77777777" w:rsidR="00094840" w:rsidRPr="00114EE7" w:rsidRDefault="00094840" w:rsidP="00094840">
      <w:pPr>
        <w:spacing w:after="0" w:line="360" w:lineRule="auto"/>
        <w:rPr>
          <w:rFonts w:ascii="Arial" w:hAnsi="Arial" w:cs="Arial"/>
          <w:sz w:val="20"/>
          <w:szCs w:val="20"/>
        </w:rPr>
        <w:sectPr w:rsidR="00094840" w:rsidRPr="00114EE7" w:rsidSect="00BE4456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58445BDE" w14:textId="77777777" w:rsidR="008F0AC0" w:rsidRPr="000B6E3D" w:rsidRDefault="008F0AC0" w:rsidP="008F0AC0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2"/>
          <w:szCs w:val="22"/>
        </w:rPr>
      </w:pPr>
      <w:r>
        <w:rPr>
          <w:rFonts w:ascii="Arial" w:hAnsi="Arial" w:cs="Arial"/>
          <w:b/>
          <w:color w:val="830024"/>
          <w:sz w:val="22"/>
          <w:szCs w:val="22"/>
        </w:rPr>
        <w:lastRenderedPageBreak/>
        <w:t>Dedicated volunteers are vital to our program. Please volunteer your time and talents.</w:t>
      </w:r>
    </w:p>
    <w:p w14:paraId="51852A31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BE4456" w:rsidSect="00BE4456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7CB06BC5" w14:textId="77777777" w:rsidR="00114EE7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Coach ___________________________________</w:t>
      </w:r>
    </w:p>
    <w:p w14:paraId="172359D5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Coach ___________________________</w:t>
      </w:r>
    </w:p>
    <w:p w14:paraId="4239FE32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Parent ______________________________</w:t>
      </w:r>
    </w:p>
    <w:p w14:paraId="45D99862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Scorekeeper ______________________________</w:t>
      </w:r>
    </w:p>
    <w:p w14:paraId="47B7C7BC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Fundraising Leader _________________________</w:t>
      </w:r>
    </w:p>
    <w:p w14:paraId="707652DB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Support _____________________________</w:t>
      </w:r>
    </w:p>
    <w:p w14:paraId="06559A6B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Carpool Volunteer __________________________</w:t>
      </w:r>
    </w:p>
    <w:p w14:paraId="1D119BEB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BE4456" w:rsidSect="00BE4456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Photography/Video _________________________</w:t>
      </w:r>
    </w:p>
    <w:p w14:paraId="47973DD1" w14:textId="77777777" w:rsidR="00BE4456" w:rsidRPr="008F0AC0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BE4456" w:rsidRPr="008F0AC0" w:rsidSect="00094840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102B64A7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C11975" w14:textId="77777777" w:rsidR="008F0AC0" w:rsidRDefault="008F0AC0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A7F95" w14:textId="77777777" w:rsidR="008F0AC0" w:rsidRPr="008F0AC0" w:rsidRDefault="008F0AC0" w:rsidP="000212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FD6E7D" w14:textId="77777777" w:rsidR="009140AB" w:rsidRPr="008F0AC0" w:rsidRDefault="008F0AC0" w:rsidP="008F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Times New Roman"/>
          <w:b/>
          <w:color w:val="830024"/>
        </w:rPr>
      </w:pPr>
      <w:r w:rsidRPr="008F0AC0">
        <w:rPr>
          <w:rFonts w:ascii="Arial" w:hAnsi="Arial" w:cs="Times New Roman"/>
          <w:b/>
          <w:color w:val="830024"/>
        </w:rPr>
        <w:t>WAIT! YOU’RE NOT DONE YET!</w:t>
      </w:r>
    </w:p>
    <w:p w14:paraId="1A8498D0" w14:textId="77777777" w:rsidR="008F0AC0" w:rsidRPr="008F0AC0" w:rsidRDefault="008F0AC0" w:rsidP="008F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Times New Roman"/>
          <w:sz w:val="20"/>
          <w:szCs w:val="20"/>
        </w:rPr>
      </w:pPr>
      <w:r w:rsidRPr="008F0AC0">
        <w:rPr>
          <w:rFonts w:ascii="Arial" w:hAnsi="Arial" w:cs="Times New Roman"/>
          <w:sz w:val="20"/>
          <w:szCs w:val="20"/>
        </w:rPr>
        <w:t>Y</w:t>
      </w:r>
      <w:r>
        <w:rPr>
          <w:rFonts w:ascii="Arial" w:hAnsi="Arial" w:cs="Times New Roman"/>
          <w:sz w:val="20"/>
          <w:szCs w:val="20"/>
        </w:rPr>
        <w:t xml:space="preserve">ou must also complete the Parental/Guardian Consent Form and Liability Waiver and the Pastor’s Appeals Form (if applicable). Download the form under the “Registration” tab at </w:t>
      </w:r>
      <w:hyperlink r:id="rId14" w:history="1">
        <w:r w:rsidRPr="000B118C">
          <w:rPr>
            <w:rStyle w:val="Hyperlink"/>
            <w:rFonts w:ascii="Arial" w:hAnsi="Arial"/>
            <w:sz w:val="20"/>
            <w:szCs w:val="20"/>
          </w:rPr>
          <w:t>www.smmccsports.org</w:t>
        </w:r>
      </w:hyperlink>
      <w:r>
        <w:rPr>
          <w:rFonts w:ascii="Arial" w:hAnsi="Arial" w:cs="Times New Roman"/>
          <w:sz w:val="20"/>
          <w:szCs w:val="20"/>
        </w:rPr>
        <w:t xml:space="preserve">, or pick up a copy at the church office. </w:t>
      </w:r>
    </w:p>
    <w:sectPr w:rsidR="008F0AC0" w:rsidRPr="008F0AC0" w:rsidSect="00094840">
      <w:type w:val="continuous"/>
      <w:pgSz w:w="12240" w:h="15840"/>
      <w:pgMar w:top="720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939C" w14:textId="77777777" w:rsidR="008F0AC0" w:rsidRDefault="008F0AC0" w:rsidP="009140AB">
      <w:pPr>
        <w:spacing w:after="0"/>
      </w:pPr>
      <w:r>
        <w:separator/>
      </w:r>
    </w:p>
  </w:endnote>
  <w:endnote w:type="continuationSeparator" w:id="0">
    <w:p w14:paraId="4F0EE3CA" w14:textId="77777777" w:rsidR="008F0AC0" w:rsidRDefault="008F0AC0" w:rsidP="00914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6C8A" w14:textId="77777777" w:rsidR="008F0AC0" w:rsidRDefault="008F0AC0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7A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3869" w14:textId="77777777" w:rsidR="008F0AC0" w:rsidRPr="004D7FF0" w:rsidRDefault="008F0AC0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7AF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011B" w14:textId="77777777" w:rsidR="008F0AC0" w:rsidRDefault="008F0AC0" w:rsidP="009140AB">
      <w:pPr>
        <w:spacing w:after="0"/>
      </w:pPr>
      <w:r>
        <w:separator/>
      </w:r>
    </w:p>
  </w:footnote>
  <w:footnote w:type="continuationSeparator" w:id="0">
    <w:p w14:paraId="7091C3C5" w14:textId="77777777" w:rsidR="008F0AC0" w:rsidRDefault="008F0AC0" w:rsidP="009140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D439D0"/>
    <w:multiLevelType w:val="hybridMultilevel"/>
    <w:tmpl w:val="6C964C34"/>
    <w:lvl w:ilvl="0" w:tplc="CA6C248C">
      <w:numFmt w:val="bullet"/>
      <w:lvlText w:val="–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1D03AF7"/>
    <w:multiLevelType w:val="hybridMultilevel"/>
    <w:tmpl w:val="7A429E20"/>
    <w:lvl w:ilvl="0" w:tplc="3A30A20E">
      <w:numFmt w:val="bullet"/>
      <w:lvlText w:val="–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D"/>
    <w:rsid w:val="00014C69"/>
    <w:rsid w:val="000212AB"/>
    <w:rsid w:val="0002391E"/>
    <w:rsid w:val="00027398"/>
    <w:rsid w:val="00087C2F"/>
    <w:rsid w:val="00094840"/>
    <w:rsid w:val="000B3BA0"/>
    <w:rsid w:val="000B6E3D"/>
    <w:rsid w:val="000C3136"/>
    <w:rsid w:val="000E03E2"/>
    <w:rsid w:val="000F6C04"/>
    <w:rsid w:val="000F6F79"/>
    <w:rsid w:val="00102623"/>
    <w:rsid w:val="00114EE7"/>
    <w:rsid w:val="001300ED"/>
    <w:rsid w:val="001516FB"/>
    <w:rsid w:val="001555DC"/>
    <w:rsid w:val="001563B0"/>
    <w:rsid w:val="0015738B"/>
    <w:rsid w:val="00167C9D"/>
    <w:rsid w:val="001868ED"/>
    <w:rsid w:val="0019080C"/>
    <w:rsid w:val="001A63CE"/>
    <w:rsid w:val="001B63F2"/>
    <w:rsid w:val="001C1AF8"/>
    <w:rsid w:val="001D2779"/>
    <w:rsid w:val="001D3D4F"/>
    <w:rsid w:val="00206B67"/>
    <w:rsid w:val="002244C8"/>
    <w:rsid w:val="002252EC"/>
    <w:rsid w:val="0023133F"/>
    <w:rsid w:val="0023633A"/>
    <w:rsid w:val="00243CF8"/>
    <w:rsid w:val="00245312"/>
    <w:rsid w:val="00263EF8"/>
    <w:rsid w:val="002845DB"/>
    <w:rsid w:val="002958C7"/>
    <w:rsid w:val="002B09E4"/>
    <w:rsid w:val="002D73F2"/>
    <w:rsid w:val="00306273"/>
    <w:rsid w:val="00311A88"/>
    <w:rsid w:val="003300D8"/>
    <w:rsid w:val="00337380"/>
    <w:rsid w:val="00340328"/>
    <w:rsid w:val="00342ED3"/>
    <w:rsid w:val="00345ADA"/>
    <w:rsid w:val="003624F7"/>
    <w:rsid w:val="00393CFD"/>
    <w:rsid w:val="00395566"/>
    <w:rsid w:val="003A2858"/>
    <w:rsid w:val="003B25D3"/>
    <w:rsid w:val="003C6F2F"/>
    <w:rsid w:val="003D24F3"/>
    <w:rsid w:val="003D301C"/>
    <w:rsid w:val="004060B3"/>
    <w:rsid w:val="00411D53"/>
    <w:rsid w:val="00417708"/>
    <w:rsid w:val="00434EC6"/>
    <w:rsid w:val="0046377D"/>
    <w:rsid w:val="00470D31"/>
    <w:rsid w:val="00491007"/>
    <w:rsid w:val="00491691"/>
    <w:rsid w:val="004A3FE7"/>
    <w:rsid w:val="004B2CFC"/>
    <w:rsid w:val="004C350C"/>
    <w:rsid w:val="004C685C"/>
    <w:rsid w:val="004D3824"/>
    <w:rsid w:val="004D7FF0"/>
    <w:rsid w:val="004E06BD"/>
    <w:rsid w:val="004E2AF7"/>
    <w:rsid w:val="0051078B"/>
    <w:rsid w:val="00530CB6"/>
    <w:rsid w:val="00536495"/>
    <w:rsid w:val="00565F00"/>
    <w:rsid w:val="0059490F"/>
    <w:rsid w:val="005D6390"/>
    <w:rsid w:val="00604159"/>
    <w:rsid w:val="00607AF7"/>
    <w:rsid w:val="006309C0"/>
    <w:rsid w:val="00636BFC"/>
    <w:rsid w:val="006575A4"/>
    <w:rsid w:val="00697444"/>
    <w:rsid w:val="006A3C35"/>
    <w:rsid w:val="006B2504"/>
    <w:rsid w:val="006B3329"/>
    <w:rsid w:val="006F1502"/>
    <w:rsid w:val="006F180D"/>
    <w:rsid w:val="0071118B"/>
    <w:rsid w:val="00772B6B"/>
    <w:rsid w:val="00782614"/>
    <w:rsid w:val="007B59FE"/>
    <w:rsid w:val="007C70C9"/>
    <w:rsid w:val="007C7EFA"/>
    <w:rsid w:val="007E3954"/>
    <w:rsid w:val="007E475A"/>
    <w:rsid w:val="008A3684"/>
    <w:rsid w:val="008C0A7A"/>
    <w:rsid w:val="008D56A2"/>
    <w:rsid w:val="008D7198"/>
    <w:rsid w:val="008D71FC"/>
    <w:rsid w:val="008F0AC0"/>
    <w:rsid w:val="00900903"/>
    <w:rsid w:val="009026B5"/>
    <w:rsid w:val="009043D5"/>
    <w:rsid w:val="00904C6F"/>
    <w:rsid w:val="009123A4"/>
    <w:rsid w:val="009140AB"/>
    <w:rsid w:val="00923334"/>
    <w:rsid w:val="009305AE"/>
    <w:rsid w:val="00945D41"/>
    <w:rsid w:val="00964877"/>
    <w:rsid w:val="00996B6B"/>
    <w:rsid w:val="009A09D4"/>
    <w:rsid w:val="00A14568"/>
    <w:rsid w:val="00A23A51"/>
    <w:rsid w:val="00A55647"/>
    <w:rsid w:val="00A6679E"/>
    <w:rsid w:val="00A75210"/>
    <w:rsid w:val="00A871B0"/>
    <w:rsid w:val="00A97027"/>
    <w:rsid w:val="00AA69E3"/>
    <w:rsid w:val="00AD3284"/>
    <w:rsid w:val="00AF076A"/>
    <w:rsid w:val="00B02245"/>
    <w:rsid w:val="00B05671"/>
    <w:rsid w:val="00B111BC"/>
    <w:rsid w:val="00B13A1D"/>
    <w:rsid w:val="00B17DB3"/>
    <w:rsid w:val="00B427A3"/>
    <w:rsid w:val="00B4533C"/>
    <w:rsid w:val="00B62139"/>
    <w:rsid w:val="00B67E2E"/>
    <w:rsid w:val="00B73029"/>
    <w:rsid w:val="00B80B6A"/>
    <w:rsid w:val="00B92663"/>
    <w:rsid w:val="00BE33A1"/>
    <w:rsid w:val="00BE4456"/>
    <w:rsid w:val="00BF2E0B"/>
    <w:rsid w:val="00BF5939"/>
    <w:rsid w:val="00BF69B5"/>
    <w:rsid w:val="00C00480"/>
    <w:rsid w:val="00C04858"/>
    <w:rsid w:val="00C07672"/>
    <w:rsid w:val="00C11E81"/>
    <w:rsid w:val="00C320FC"/>
    <w:rsid w:val="00C3585E"/>
    <w:rsid w:val="00C64370"/>
    <w:rsid w:val="00C757EB"/>
    <w:rsid w:val="00CA0F93"/>
    <w:rsid w:val="00CA4B0E"/>
    <w:rsid w:val="00CB7364"/>
    <w:rsid w:val="00CD1539"/>
    <w:rsid w:val="00D05761"/>
    <w:rsid w:val="00D42A6C"/>
    <w:rsid w:val="00D44846"/>
    <w:rsid w:val="00D51022"/>
    <w:rsid w:val="00D73BE5"/>
    <w:rsid w:val="00D74CD3"/>
    <w:rsid w:val="00D75E99"/>
    <w:rsid w:val="00D9205D"/>
    <w:rsid w:val="00DB7D46"/>
    <w:rsid w:val="00DD0241"/>
    <w:rsid w:val="00DD2234"/>
    <w:rsid w:val="00DD2DF4"/>
    <w:rsid w:val="00DD5090"/>
    <w:rsid w:val="00DD77BA"/>
    <w:rsid w:val="00E01ABB"/>
    <w:rsid w:val="00E05F9C"/>
    <w:rsid w:val="00E10CF2"/>
    <w:rsid w:val="00E12F47"/>
    <w:rsid w:val="00E27CBD"/>
    <w:rsid w:val="00E367C4"/>
    <w:rsid w:val="00E4032D"/>
    <w:rsid w:val="00E67C6F"/>
    <w:rsid w:val="00E70B3A"/>
    <w:rsid w:val="00E71BD1"/>
    <w:rsid w:val="00E760D4"/>
    <w:rsid w:val="00EC7FB6"/>
    <w:rsid w:val="00EF42B1"/>
    <w:rsid w:val="00EF580A"/>
    <w:rsid w:val="00F351E5"/>
    <w:rsid w:val="00F44566"/>
    <w:rsid w:val="00F57394"/>
    <w:rsid w:val="00F66AB3"/>
    <w:rsid w:val="00FA7E4D"/>
    <w:rsid w:val="00FB6A7B"/>
    <w:rsid w:val="00FD17CD"/>
    <w:rsid w:val="00FE1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7D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://www.smmccsports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thletics@smmcc.org" TargetMode="External"/><Relationship Id="rId10" Type="http://schemas.openxmlformats.org/officeDocument/2006/relationships/hyperlink" Target="mailto:athletics@smm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1DDBD-52CF-2A43-8545-0E6C048B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717</Words>
  <Characters>4089</Characters>
  <Application>Microsoft Macintosh Word</Application>
  <DocSecurity>0</DocSecurity>
  <Lines>34</Lines>
  <Paragraphs>9</Paragraphs>
  <ScaleCrop>false</ScaleCrop>
  <Company>Shift Inc.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registration</dc:title>
  <dc:subject/>
  <dc:creator>Frank Allgood</dc:creator>
  <cp:keywords/>
  <dc:description/>
  <cp:lastModifiedBy>Frank Allgood</cp:lastModifiedBy>
  <cp:revision>3</cp:revision>
  <cp:lastPrinted>2012-09-25T13:40:00Z</cp:lastPrinted>
  <dcterms:created xsi:type="dcterms:W3CDTF">2012-09-24T22:07:00Z</dcterms:created>
  <dcterms:modified xsi:type="dcterms:W3CDTF">2012-09-25T13:44:00Z</dcterms:modified>
</cp:coreProperties>
</file>